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3"/>
        <w:gridCol w:w="2693"/>
      </w:tblGrid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</w:rPr>
              <w:t>Neighbourhood Group Name</w:t>
            </w:r>
            <w:r w:rsidR="002B26BD" w:rsidRPr="009B6124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</w:rPr>
              <w:t xml:space="preserve"> (to go on cert with town)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C85C92">
            <w:pPr>
              <w:ind w:left="0"/>
              <w:jc w:val="center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>2011 Result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Alexandra Park Forum -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Greenios - Moorlands Infants School -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Barrow Hamlet </w:t>
            </w:r>
            <w:r w:rsidR="00A9744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Milsom Place Traders -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2B26BD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Weston Tree</w:t>
            </w:r>
            <w:r w:rsidR="00A9744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="00A9744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</w:t>
            </w:r>
            <w:r w:rsidR="00A9744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Bat</w:t>
            </w:r>
            <w:r w:rsidR="00A9744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Batheaston C of E Primary School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St. Stephen's Church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Primrose Hill Community Woodland Trust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Weston Village Gardening Club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On Board </w:t>
            </w:r>
            <w:r w:rsidR="00C85C9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Bath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Beer Sailing Club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B190C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Charlie’s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Yard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Beer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B26BD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The 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Dolphin Hotel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Beer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B26BD" w:rsidP="002B26BD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Beer Parish Church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Blagdon Orchard Group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Westover Green Community School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Bridgwater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Windmill Hill Community Orchard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Bedminster Station &amp; Extension Garden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Bedminster Station Gardening Group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Knowle Tennis Club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DB190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Rownham Mead &amp; Pooles Wharf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spacing w:before="100" w:beforeAutospacing="1" w:after="100" w:afterAutospacing="1" w:line="312" w:lineRule="auto"/>
              <w:ind w:left="0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  <w:bCs/>
              </w:rPr>
              <w:t>The Mall Gardens</w:t>
            </w:r>
            <w:r w:rsidR="00C2090D" w:rsidRPr="009B6124">
              <w:rPr>
                <w:rFonts w:ascii="Arial" w:eastAsia="Times New Roman" w:hAnsi="Arial" w:cs="Arial"/>
                <w:b/>
                <w:bCs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Cathedral Gardens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Canygne Square</w:t>
            </w:r>
            <w:r w:rsidR="00DB190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Gardens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Troopers Hill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Redcatch Park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85C9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Morgan Street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Vicarage Green Residents Association - Keynsham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St. </w:t>
            </w:r>
            <w:r w:rsidR="00DB190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Paul’s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Allotment Project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Valley Walk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Macey's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Dundry Slopes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Bramble Farm</w:t>
            </w:r>
            <w:r w:rsidR="00C2090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Kingfisher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Oldbury Court Community Garden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Friends of Brandon Hill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Edible Landscapes Movement Knowle West (ELM)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The Community of Perrett's Park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Snuff Mills Action Group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Southville Patchwork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Jude's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rHeight w:val="262"/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Southville Patchwork Orchard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Gladstone Street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Kensington Road Residents Association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Burrington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Chew Magna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372187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87" w:rsidRPr="009B6124" w:rsidRDefault="00372187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Parade Gardens -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87" w:rsidRPr="009B6124" w:rsidRDefault="0037218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372187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87" w:rsidRPr="009B6124" w:rsidRDefault="00372187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Walled Garden Project - Bristol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187" w:rsidRPr="009B6124" w:rsidRDefault="0037218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</w:t>
            </w:r>
            <w:r w:rsidR="00E15DC4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Mary's Park Friends Group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Brixham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Hillview Juvenile Carnival Club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Burnham on Sea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Joseph</w:t>
            </w:r>
            <w:r w:rsidR="00DB190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'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Primary School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Burnham on Sea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15DC4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Marine Cove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Burnham on Sea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37218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Berrow School Gardening Club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Burnham on Sea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955218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Burnham </w:t>
            </w:r>
            <w:r w:rsidR="0095521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Dreamscheme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Burnham on Sea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Camborne Parish Churchyard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3874F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Camborne Produce Association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3874F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3874F8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Coastline Market Garden - Pengegon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3874F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Pengegon Allotments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3874F8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Rosemellin C.P.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School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Troon C.P. School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Kehelland Village School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spacing w:before="100" w:beforeAutospacing="1" w:after="100" w:afterAutospacing="1" w:line="312" w:lineRule="auto"/>
              <w:ind w:left="0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  <w:bCs/>
              </w:rPr>
              <w:t>Weeth C.P. School</w:t>
            </w:r>
            <w:r w:rsidR="00032552" w:rsidRPr="009B6124">
              <w:rPr>
                <w:rFonts w:ascii="Arial" w:eastAsia="Times New Roman" w:hAnsi="Arial" w:cs="Arial"/>
                <w:b/>
                <w:bCs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Meriadoc Infants School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Johns R.C. Primary School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Trevithick C.P. School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3874F8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Pengegon </w:t>
            </w:r>
            <w:r w:rsidR="003874F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Area Kids Groundforce -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3874F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Camborne Science &amp; Community College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 Connection Gardening Project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3874F8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Kehelland Horticultural Centre L</w:t>
            </w:r>
            <w:r w:rsidR="003874F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imited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Berkeley Homes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Camborne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3874F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Homestead Homes 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 Cheddar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Corsham Primary School - Pound Pill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55218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Potley Youth Group 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 Corsham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Corsham War Memorial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Corsham School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3rd Corsham Brownies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302" w:rsidRPr="009B6124" w:rsidRDefault="006A7F69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</w:t>
            </w:r>
            <w:r w:rsidR="00E87302"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Mayo Memorial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Corsham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Centenary Garden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Corsham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 Highway Allotment Project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Corsham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spacing w:before="100" w:beforeAutospacing="1" w:after="100" w:afterAutospacing="1" w:line="312" w:lineRule="auto"/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Transcoco Community Orchard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Corsham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Corsham Daffodil Planters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Neston Primary School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Corsham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Neston Triangle 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Corsham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Bart's Living Churchyard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Corsham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Corsham Primary School 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Broadwood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302" w:rsidRPr="009B6124" w:rsidRDefault="00E87302" w:rsidP="00E8730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Corsham Regis Gardening Club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Thames Pre-School 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Cricklade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302" w:rsidRPr="009B6124" w:rsidRDefault="00E87302" w:rsidP="00E8730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Abingdon Court Farm Residents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Cricklade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Fiddlers Allotments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E6179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Cricklade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302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Cricklade Leisure Centre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St.</w:t>
            </w:r>
            <w:r w:rsidR="00E6179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Mary's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Cricklade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Parsonage Farm Close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Cricklade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032552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Jenner Hall – Cricklade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Cricklade Fire Station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Cricklade Bank Garden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John The Baptist Church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Dartmouth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Britannia Wood 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 Dartmouth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Waiblingen Way Residents Association</w:t>
            </w:r>
            <w:r w:rsidR="0003255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Devizes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Drews Pond Wood Project </w:t>
            </w:r>
            <w:r w:rsidR="00870BE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 Devizes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Devizes &amp; District Allotments Association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Cornerstones (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Brickley Lane Residents Association</w:t>
            </w:r>
            <w:r w:rsidR="00870BE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Devizes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Victoria Road Community Project</w:t>
            </w:r>
            <w:r w:rsidR="00870BE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Devizes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Wansdyke Community School</w:t>
            </w:r>
            <w:r w:rsidR="00870BE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Devizes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Nursteed Community School</w:t>
            </w:r>
            <w:r w:rsidR="00870BE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Devizes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Devizes &amp; Roundway Cemetery Woodland Walk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Devizes School Conservation Project</w:t>
            </w:r>
            <w:r w:rsidR="009408C7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(Senior School)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Stanford Court</w:t>
            </w:r>
            <w:r w:rsidR="00870BE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Devizes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Greenacres Garden &amp; Observatory</w:t>
            </w:r>
            <w:r w:rsidR="009408C7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(Richmond Fellowship) </w:t>
            </w:r>
            <w:r w:rsidR="00870BE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Devizes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Established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Braeside</w:t>
            </w:r>
            <w:r w:rsidR="00870BE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Devizes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408C7" w:rsidP="00C85C9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Camperdown Terrace </w:t>
            </w:r>
            <w:r w:rsidR="00E27E4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8716F3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Exmouth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6F3" w:rsidRPr="009B6124" w:rsidRDefault="008716F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07279A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9A" w:rsidRPr="009B6124" w:rsidRDefault="0007279A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Bronte Court </w:t>
            </w:r>
            <w:r w:rsidR="00E27E4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Exmouth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9A" w:rsidRPr="009B6124" w:rsidRDefault="0007279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07279A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9A" w:rsidRPr="009B6124" w:rsidRDefault="0007279A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Brixington Primary School - Exmouth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79A" w:rsidRPr="009B6124" w:rsidRDefault="0007279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Exmouth Quay Gardens</w:t>
            </w:r>
            <w:r w:rsidR="008716F3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716F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King Charles Primary School </w:t>
            </w:r>
            <w:r w:rsidR="008716F3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Falmouth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F04D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27E4A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Falmouth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District Allotment and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Gardening Society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F04D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Improving</w:t>
            </w:r>
          </w:p>
        </w:tc>
      </w:tr>
      <w:tr w:rsidR="00F5793E" w:rsidRPr="009B6124" w:rsidTr="00E517AF">
        <w:trPr>
          <w:trHeight w:val="613"/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Queen Mary Gardens School Gardening Project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Falmouth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F04DA" w:rsidP="00FF04DA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A9744D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4D" w:rsidRPr="009B6124" w:rsidRDefault="00A9744D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The Mission To Seafarers 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Falmouth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4D" w:rsidRPr="009B6124" w:rsidRDefault="00A9744D" w:rsidP="00FF04DA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Mount Community Garden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Frome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07279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Welshmill Allotments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Frome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07279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Bob's Meadow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Hayle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07279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Hayle Bloom Adopt A Plotters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07279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Heather Lane Nursery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Hayle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07279A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Lethlean Allotments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Hayle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King George V Memorial Walk Volunteers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Hayle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Hayle Library</w:t>
            </w:r>
            <w:r w:rsidR="006E7383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&amp;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Wildlife Garden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Highbridge Residents Association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Fairdean Road &amp; Clover Way 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 Highbridge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Apex Park 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 Highbridge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General Higgins House Garden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Highbridge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Southwell Crescent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Highbridge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 Phippen Park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Hutton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Community Resources (Devon) CIC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Ilfracombe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Cairn Conservation Carers 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Ilfracombe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Clifton Court Flats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07279A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Ilfracombe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rHeight w:val="421"/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Greener Ilfracombe / Laston Green Community Garden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Greener Ilfracombe / Cow Green Community Eco-Garden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E738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rHeight w:val="388"/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Church Street Garden</w:t>
            </w:r>
            <w:r w:rsidR="004E750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Kingsbridge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Britton’s Field</w:t>
            </w:r>
            <w:r w:rsidR="004E750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Kingsbridge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4A0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Kingsbridge Community Garden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Kingsbridge Community Primary School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Wheal Rodney Holiday Park</w:t>
            </w:r>
            <w:r w:rsidR="004E750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Marazion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John's CEVC Primary School</w:t>
            </w:r>
            <w:r w:rsidR="004E750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Midsomer Norton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Somervale School</w:t>
            </w:r>
            <w:r w:rsidR="004E750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Midsomer Norton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Longvernal Primary School</w:t>
            </w:r>
            <w:r w:rsidR="004E750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Midsomer Norton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8A51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Midsomer Norton Allotment Association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4A0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Somerset &amp; Dorset Railway Trust</w:t>
            </w:r>
            <w:r w:rsidR="004E750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Midsomer Norton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4A0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spacing w:before="100" w:beforeAutospacing="1" w:after="100" w:afterAutospacing="1" w:line="312" w:lineRule="auto"/>
              <w:ind w:left="0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  <w:bCs/>
              </w:rPr>
              <w:t>Silver Street Nature Reserve</w:t>
            </w:r>
            <w:r w:rsidR="004E7506" w:rsidRPr="009B6124">
              <w:rPr>
                <w:rFonts w:ascii="Arial" w:eastAsia="Times New Roman" w:hAnsi="Arial" w:cs="Arial"/>
                <w:b/>
                <w:bCs/>
              </w:rPr>
              <w:t xml:space="preserve"> – Midsomer Norton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4A0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River Somer Management Team</w:t>
            </w:r>
            <w:r w:rsidR="004E750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Midsomer Norton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4A0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FE7141">
        <w:trPr>
          <w:trHeight w:val="530"/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Midsomer Norton Society Public Realm Project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Mullion Boat Garden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Tremenhee Car Park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Mullion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Mullion Garden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Mullion C.P. School Wildlife Garden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Mullion Allotment Holders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Mullion C.P. School Gardening Club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Redannack Estate Residents Association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Mullion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Mullion Parish Church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Pebbles Class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Mullion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Jill Casley Memorial Garden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Mullion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Stockway North Nature Reserve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Nailsea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Crantock Street Residents Association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Gannel Boatyard Users Group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Discovery Trail 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Mayfield Residents Association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E714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Michaels Church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A316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</w:t>
            </w:r>
            <w:r w:rsidR="000A19DF">
              <w:rPr>
                <w:rFonts w:ascii="Arial" w:eastAsia="Times New Roman" w:hAnsi="Arial" w:cs="Arial"/>
                <w:b/>
                <w:sz w:val="24"/>
                <w:szCs w:val="24"/>
              </w:rPr>
              <w:t>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Cornwall College - Newquay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A316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A3161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The Bishops' CEVA 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Primary School</w:t>
            </w:r>
            <w:r w:rsidR="00EA210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Newquay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A3161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Cubert School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9A3161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Newlyn East Primary School 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Developing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Summercourt C.P. School 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Newquay Junior Academy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8716F3">
            <w:pPr>
              <w:spacing w:before="100" w:beforeAutospacing="1" w:after="100" w:afterAutospacing="1" w:line="312" w:lineRule="auto"/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  <w:bCs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Columb Minor School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Trenance Cottages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AF2DA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Fishing For Litter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AF2DA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Wooden Waves Skateboard Park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My A’rth Kar 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AF2DA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Columb Minor Residents -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Treffry Court Residents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="00AF2DAD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Newquay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AF2DA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Newquay Police Station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F2DAD" w:rsidP="00AF2DA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4632D5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Newton Abbot &amp; District Sure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Start Children's C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entre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4632D5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Young's Park People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Paignton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4632D5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Palace Avenue Guardians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Paignton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Hayes School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Paignton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87FEF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Hollicombe Community Resource Centre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Paignton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4632D5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Growing for Life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Paignton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4632D5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Morrab Gardens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Penzance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4632D5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Princess May Recreation Trust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Penzance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 Radford Park Arboretum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Patna Green Group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North Road West Area Residents Association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Chichester House Flats </w:t>
            </w:r>
            <w:r w:rsidR="004632D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632D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 End Community Allotments </w:t>
            </w:r>
            <w:r w:rsidR="004F73A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F73A6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Pathfields Plympton St Maurice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Plympton St Maurice Civic Association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743C3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Budeaux Church Community Allotments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Devonport Park Friends - Rose Garden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Devonport Park Friends - Memorial Garden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Devonport Park Friends - Woodland Garden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Devonport Park Friends - Park Pavilion Cafe Balcony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Devonport Park Friends - Azalea Bed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West Hoe Flats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Maker View Project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Shafftesbury Cottages </w:t>
            </w:r>
            <w:r w:rsidR="00743C3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3C3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Diggin It </w:t>
            </w:r>
            <w:r w:rsidR="00E51F5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51F5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51F55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Mos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 Court 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51F5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Halcyon Centre </w:t>
            </w:r>
            <w:r w:rsidR="00E51F5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51F55" w:rsidP="00E51F55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 Tothill Park</w:t>
            </w:r>
            <w:r w:rsidR="00E51F5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51F55" w:rsidP="00E51F55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Plymouth Barbican Association (The Elizabethan Garden)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51F5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Growing Together in Keyham</w:t>
            </w:r>
            <w:r w:rsidR="00E51F5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51F55" w:rsidP="00E51F55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Moore View Park</w:t>
            </w:r>
            <w:r w:rsidR="00E51F55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E51F5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Vauxhall Street Open Court Yard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Health Project SW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 End Community Garden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A74E6C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Jigsaw Garden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Thurlestone Community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Highbury Trust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A74E6C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Elburton Primary School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Oreston Primary School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spacing w:before="100" w:beforeAutospacing="1" w:after="100" w:afterAutospacing="1" w:line="312" w:lineRule="auto"/>
              <w:ind w:left="0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  <w:bCs/>
              </w:rPr>
              <w:t> Yealmstone Farm Primary School</w:t>
            </w:r>
            <w:r w:rsidR="00A74E6C" w:rsidRPr="009B6124">
              <w:rPr>
                <w:rFonts w:ascii="Arial" w:eastAsia="Times New Roman" w:hAnsi="Arial" w:cs="Arial"/>
                <w:b/>
                <w:bCs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A74E6C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Southway School Allotment Project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A74E6C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Friends of Efford Valley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Friends of Freedom Fields Park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Plymouth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Lions Club of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West Hill Residents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Norewood Lodge Gardening Club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A74E6C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Trinity School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A74E6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St. Peter's Church - Millennium Garden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Victoria Court</w:t>
            </w:r>
            <w:r w:rsidR="00A74E6C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A74E6C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Orchard Close</w:t>
            </w:r>
            <w:r w:rsidR="001C5AC4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1C5AC4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Kingsway Park</w:t>
            </w:r>
            <w:r w:rsidR="001C5AC4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1C5AC4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Peter's Lodge</w:t>
            </w:r>
            <w:r w:rsidR="001C5AC4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Portishead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1C5AC4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Woodhill Gardening Club</w:t>
            </w:r>
            <w:r w:rsidR="001C5AC4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1C5AC4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The Deans Allotments</w:t>
            </w:r>
            <w:r w:rsidR="001C5AC4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Portishead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1C5AC4" w:rsidP="001C5AC4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Norton Radstock College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596" w:rsidP="00904596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Meadow View Residents Action Group</w:t>
            </w:r>
            <w:r w:rsidR="00904596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Radstock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Queens Gate Residents</w:t>
            </w:r>
            <w:r w:rsidR="00FB6F43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Radstock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B6F4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Mary's C of E Primary School</w:t>
            </w:r>
            <w:r w:rsidR="00FB6F43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Radstock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B6F4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Haydon Residents</w:t>
            </w:r>
            <w:r w:rsidR="00FB6F43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Radstock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C66795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Trinity Academy </w:t>
            </w:r>
            <w:r w:rsidR="00FB6F43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Radstock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B6F4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Writhlington Hall</w:t>
            </w:r>
            <w:r w:rsidR="006070D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Radstock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70E4B" w:rsidP="00670E4B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Establishing</w:t>
            </w:r>
          </w:p>
        </w:tc>
      </w:tr>
      <w:tr w:rsidR="00F5793E" w:rsidRPr="009B6124" w:rsidTr="00FB6F43">
        <w:trPr>
          <w:trHeight w:val="322"/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Clandown Residents Association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B6F43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670E4B" w:rsidRPr="009B6124" w:rsidTr="00FB6F43">
        <w:trPr>
          <w:trHeight w:val="322"/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4B" w:rsidRPr="009B6124" w:rsidRDefault="00670E4B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Writhlington School - Radstock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E4B" w:rsidRPr="009B6124" w:rsidRDefault="00670E4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Sidmouth Croquet Club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Friends of Linear Park</w:t>
            </w:r>
            <w:r w:rsidR="006070D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St. Austell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070D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Issey in Bloom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Just Primary School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Just Age Concern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Back of Carrallack Terrace</w:t>
            </w:r>
            <w:r w:rsidR="007B07C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St. Just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The Turnpike</w:t>
            </w:r>
            <w:r w:rsidR="007B07C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St. Just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Cape Cornwall Comprehensive</w:t>
            </w:r>
            <w:r w:rsidR="007B07C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St Just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7B07CE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Garage Plots</w:t>
            </w:r>
            <w:r w:rsidR="007B07C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St. Just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Recreation Centre</w:t>
            </w:r>
            <w:r w:rsidR="007B07C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St Just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7B07CE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Bosorne Road Plot</w:t>
            </w:r>
            <w:r w:rsidR="007B07C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St Just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spacing w:before="100" w:beforeAutospacing="1" w:after="100" w:afterAutospacing="1" w:line="312" w:lineRule="auto"/>
              <w:ind w:left="0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  <w:bCs/>
              </w:rPr>
              <w:t>Nancherrow</w:t>
            </w:r>
            <w:r w:rsidR="007B07CE" w:rsidRPr="009B6124">
              <w:rPr>
                <w:rFonts w:ascii="Arial" w:eastAsia="Times New Roman" w:hAnsi="Arial" w:cs="Arial"/>
                <w:b/>
                <w:bCs/>
              </w:rPr>
              <w:t xml:space="preserve"> – St. Just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B07CE" w:rsidP="007B07CE">
            <w:pPr>
              <w:spacing w:before="100" w:beforeAutospacing="1" w:after="100" w:afterAutospacing="1" w:line="312" w:lineRule="auto"/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  <w:bCs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Victoria Park Action Group</w:t>
            </w:r>
            <w:r w:rsidR="00670E4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Taunton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70E4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Georges Primary School</w:t>
            </w:r>
            <w:r w:rsidR="00670E4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Taunton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70E4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Kingston Road Allotments</w:t>
            </w:r>
            <w:r w:rsidR="00670E4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Taunton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70E4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The Bathings</w:t>
            </w:r>
            <w:r w:rsidR="00670E4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Thornbury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70E4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 Ham </w:t>
            </w:r>
            <w:r w:rsidR="00670E4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Allotments - Thornbury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70E4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Friends of Park Farm Medieval Fishponds</w:t>
            </w:r>
            <w:r w:rsidR="00670E4B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Thornbury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70E4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Thornbury Tree Strategy Group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670E4B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Thornbury Community Garden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577FF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Hackett Lane</w:t>
            </w:r>
            <w:r w:rsidR="004577FF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Thornbury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</w:t>
            </w:r>
            <w:r w:rsidR="004577FF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Christ The King Prayer Garden</w:t>
            </w:r>
            <w:r w:rsidR="004577FF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Thornbury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577FF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Greenhill House - Cheshire Home</w:t>
            </w:r>
            <w:r w:rsidR="004577FF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Timsbury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577FF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Timsbury Allotment Society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577FF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St. Mary's </w:t>
            </w:r>
            <w:r w:rsidR="0071257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 of E 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School</w:t>
            </w:r>
            <w:r w:rsidR="0071257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Timsbury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712578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578" w:rsidRPr="009B6124" w:rsidRDefault="00712578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Miners Memorial Garden - Timsbury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578" w:rsidRPr="009B6124" w:rsidRDefault="0071257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712578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578" w:rsidRPr="009B6124" w:rsidRDefault="00712578" w:rsidP="00712578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Writhlington School Orchid Society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578" w:rsidRPr="009B6124" w:rsidRDefault="0071257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Two Moors School</w:t>
            </w:r>
            <w:r w:rsidR="0071257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Tiverton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257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Heathcoat Primary School</w:t>
            </w:r>
            <w:r w:rsidR="0071257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Tiverton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257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Rainbow Craft &amp; Recreation</w:t>
            </w:r>
            <w:r w:rsidR="0071257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Tiverton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257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Tiverton Community Garden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257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Bolham Community Primary School</w:t>
            </w:r>
            <w:r w:rsidR="0071257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Tiverton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2578" w:rsidP="008716F3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Castle Primary School</w:t>
            </w:r>
            <w:r w:rsidR="0071257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Tiverton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2578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Friends of Tessier Gardens</w:t>
            </w:r>
            <w:r w:rsidR="00712578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Torquay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2578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Marychurch &amp; Babbacom</w:t>
            </w:r>
            <w:r w:rsidR="009E4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District Action Group - Rose Garden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2578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Marychurch &amp; Babbacom</w:t>
            </w:r>
            <w:r w:rsidR="009E4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District Action Group - Millennium Green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Marychurch &amp; Babbacombe District Action Group - Glen Sannox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Marychurch &amp; Babbacom</w:t>
            </w:r>
            <w:r w:rsidR="009E4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District Action Group - Babbacom</w:t>
            </w:r>
            <w:r w:rsidR="009E4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Downs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St. Marychurch &amp; Babbacom</w:t>
            </w:r>
            <w:r w:rsidR="009E49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District Action Group - St. Marychurch Precint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Friends of Victoria Park (Chelston)</w:t>
            </w:r>
            <w:r w:rsidR="009043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Torquay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Sherwell Park - Friends of Victoria Park</w:t>
            </w:r>
            <w:r w:rsidR="009043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Torquay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Cockington Primary School</w:t>
            </w:r>
            <w:r w:rsidR="009043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Torquay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Friends of Kitson Park</w:t>
            </w:r>
            <w:r w:rsidR="009043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Torquay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Torre Churchyard</w:t>
            </w:r>
            <w:r w:rsidR="009043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Torquay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Friends of Babbacombe Cliff Railway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043C6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Gloucester Road Allotment Association</w:t>
            </w:r>
            <w:r w:rsidR="00D8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15F0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Gloucester Road Community Project 2011</w:t>
            </w:r>
            <w:r w:rsidR="00D8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15F0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Biss Meadows</w:t>
            </w:r>
            <w:r w:rsidR="00D8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15F0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Knees Garden</w:t>
            </w:r>
            <w:r w:rsidR="00D8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15F0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Georges Works</w:t>
            </w:r>
            <w:r w:rsidR="00D8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15F0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15F0" w:rsidP="00D815F0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Grove School 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Eco Pond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815F0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Mead School</w:t>
            </w:r>
            <w:r w:rsidR="004C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Secret Garden - Newtown School</w:t>
            </w:r>
            <w:r w:rsidR="004C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Trowbridge Community Sensory Garden</w:t>
            </w:r>
            <w:r w:rsidR="004C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Palmer Gardens - </w:t>
            </w:r>
            <w:r w:rsidR="004C3972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Children’s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Garden</w:t>
            </w:r>
            <w:r w:rsidR="004C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spacing w:before="100" w:beforeAutospacing="1" w:after="100" w:afterAutospacing="1" w:line="312" w:lineRule="auto"/>
              <w:ind w:left="0"/>
              <w:rPr>
                <w:rFonts w:ascii="Arial" w:eastAsia="Times New Roman" w:hAnsi="Arial" w:cs="Arial"/>
                <w:b/>
              </w:rPr>
            </w:pPr>
            <w:r w:rsidRPr="009B6124">
              <w:rPr>
                <w:rFonts w:ascii="Arial" w:eastAsia="Times New Roman" w:hAnsi="Arial" w:cs="Arial"/>
                <w:b/>
                <w:bCs/>
              </w:rPr>
              <w:t>The Toy Shop Garden</w:t>
            </w:r>
            <w:r w:rsidR="004C3972">
              <w:rPr>
                <w:rFonts w:ascii="Arial" w:eastAsia="Times New Roman" w:hAnsi="Arial" w:cs="Arial"/>
                <w:b/>
                <w:bCs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4C3972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Pool Project - Newtown School</w:t>
            </w:r>
            <w:r w:rsidR="004C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Polytunnels - Tree Planting - Trowbridge Park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Phil Gray's - Side Garden</w:t>
            </w:r>
            <w:r w:rsidR="004C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Longmeadow School Raised Beds</w:t>
            </w:r>
            <w:r w:rsidR="004C39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4C397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'Textile Garden'</w:t>
            </w:r>
            <w:r w:rsidR="00D06D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D06D89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2C46E2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Pr="009B6124" w:rsidRDefault="002C46E2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Paxcroft School Beds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Pr="009B6124" w:rsidRDefault="002C46E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Establishing</w:t>
            </w:r>
          </w:p>
        </w:tc>
      </w:tr>
      <w:tr w:rsidR="002C46E2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Default="002C46E2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Wacky Garden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Default="002C46E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Improving</w:t>
            </w:r>
          </w:p>
        </w:tc>
      </w:tr>
      <w:tr w:rsidR="002C46E2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Default="002C46E2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 Memorial In The Park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Default="002C46E2" w:rsidP="002C46E2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Improving</w:t>
            </w:r>
          </w:p>
        </w:tc>
      </w:tr>
      <w:tr w:rsidR="002C46E2" w:rsidRPr="009B6124" w:rsidTr="002C46E2">
        <w:trPr>
          <w:trHeight w:val="402"/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Default="002C46E2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CERA Wild Garden - Trowbridge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Default="002C46E2" w:rsidP="002C46E2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Improving</w:t>
            </w:r>
          </w:p>
        </w:tc>
      </w:tr>
      <w:tr w:rsidR="002C46E2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Pr="009B6124" w:rsidRDefault="002C46E2" w:rsidP="00DB190C">
            <w:pPr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E2" w:rsidRPr="009B6124" w:rsidRDefault="002C46E2" w:rsidP="0071257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Boscawen Farm - Sensory &amp; Wildlife Garden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Truro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Malpas Road Estate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Truro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Trelander &amp; St. Clements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Truro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Malabar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Truro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Barrack Lane Allotment Group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Truro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Chancery Garden Group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Truro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Westbury o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Trym Community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2578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Worle Community Centre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715D1D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Clark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’</w:t>
            </w: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Field Allotments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Milton Road Cemetary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9E49DE" w:rsidP="009E49DE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Hillside First School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5D1D">
            <w:pPr>
              <w:spacing w:before="100" w:beforeAutospacing="1" w:after="100" w:afterAutospacing="1" w:line="312" w:lineRule="auto"/>
              <w:ind w:left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Sherwood / Arden Residents Association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Westhaven School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Martin's Junior School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Mendip Green School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Walliscote School</w:t>
            </w:r>
            <w:r w:rsidR="00715D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15D1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Worle Community School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Heron's Moor School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Establishing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Milton &amp; Old Worle Children's Centre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Bourneville Primary School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Baytree School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Castle Batch Primary School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Weston super Mare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Outstanding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Locking Primary School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West Abbey Barchester Healthcare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Yeovil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Groveland’s</w:t>
            </w:r>
            <w:r w:rsidR="00F5793E"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Care Home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Yeovil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Rustywell Park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Yeovil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Marks Church Community Allotment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Yeovil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Improving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Vanessa Project Allotment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Yeovil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Kenmore Drive Residents Association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Yeovil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20129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Huish Primary School</w:t>
            </w:r>
            <w:r w:rsidR="0020129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Yeovil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20129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Thriving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Westfield Community Association - Yeovil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20129D" w:rsidP="0020129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7478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Abbotswood Primary School - Yate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7846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7478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Friends of Kingsgate Park - Yate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7846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74784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Jacobs Well Community Garden - Yate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747846" w:rsidP="00715D1D">
            <w:pPr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Developing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B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5793E" w:rsidRPr="009B6124" w:rsidTr="002A03F2">
        <w:trPr>
          <w:tblCellSpacing w:w="7" w:type="dxa"/>
        </w:trPr>
        <w:tc>
          <w:tcPr>
            <w:tcW w:w="6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  <w:hideMark/>
          </w:tcPr>
          <w:p w:rsidR="00F5793E" w:rsidRPr="009B6124" w:rsidRDefault="00F5793E" w:rsidP="00DB190C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E2FCB" w:rsidRPr="009B6124" w:rsidRDefault="000E2FCB">
      <w:pPr>
        <w:rPr>
          <w:rFonts w:ascii="Arial" w:hAnsi="Arial" w:cs="Arial"/>
          <w:b/>
        </w:rPr>
      </w:pPr>
    </w:p>
    <w:p w:rsidR="009B6124" w:rsidRPr="009B6124" w:rsidRDefault="009B6124">
      <w:pPr>
        <w:rPr>
          <w:rFonts w:ascii="Arial" w:hAnsi="Arial" w:cs="Arial"/>
          <w:b/>
        </w:rPr>
      </w:pPr>
    </w:p>
    <w:sectPr w:rsidR="009B6124" w:rsidRPr="009B6124" w:rsidSect="000E2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C8" w:rsidRDefault="00FD05C8" w:rsidP="00B100BF">
      <w:r>
        <w:separator/>
      </w:r>
    </w:p>
  </w:endnote>
  <w:endnote w:type="continuationSeparator" w:id="0">
    <w:p w:rsidR="00FD05C8" w:rsidRDefault="00FD05C8" w:rsidP="00B10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E" w:rsidRDefault="009E49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E" w:rsidRDefault="009E49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E" w:rsidRDefault="009E49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C8" w:rsidRDefault="00FD05C8" w:rsidP="00B100BF">
      <w:r>
        <w:separator/>
      </w:r>
    </w:p>
  </w:footnote>
  <w:footnote w:type="continuationSeparator" w:id="0">
    <w:p w:rsidR="00FD05C8" w:rsidRDefault="00FD05C8" w:rsidP="00B10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E" w:rsidRDefault="009E49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E" w:rsidRDefault="009E49DE" w:rsidP="00615D9F">
    <w:pPr>
      <w:pStyle w:val="Header"/>
      <w:jc w:val="center"/>
      <w:rPr>
        <w:b/>
        <w:sz w:val="32"/>
        <w:szCs w:val="32"/>
      </w:rPr>
    </w:pPr>
    <w:r w:rsidRPr="00911F9D">
      <w:rPr>
        <w:b/>
        <w:sz w:val="32"/>
        <w:szCs w:val="32"/>
      </w:rPr>
      <w:t>RHS CERTIFICATE LIST 2011</w:t>
    </w:r>
  </w:p>
  <w:p w:rsidR="009E49DE" w:rsidRPr="00911F9D" w:rsidRDefault="009E49DE">
    <w:pPr>
      <w:pStyle w:val="Header"/>
      <w:rPr>
        <w:b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E" w:rsidRDefault="009E49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0BF"/>
    <w:rsid w:val="00032552"/>
    <w:rsid w:val="0007279A"/>
    <w:rsid w:val="00082C21"/>
    <w:rsid w:val="000A19DF"/>
    <w:rsid w:val="000D23CC"/>
    <w:rsid w:val="000E0D17"/>
    <w:rsid w:val="000E2FCB"/>
    <w:rsid w:val="0018062F"/>
    <w:rsid w:val="001C5AC4"/>
    <w:rsid w:val="001E0F4E"/>
    <w:rsid w:val="0020129D"/>
    <w:rsid w:val="00254711"/>
    <w:rsid w:val="00267A2C"/>
    <w:rsid w:val="002740E6"/>
    <w:rsid w:val="002A03F2"/>
    <w:rsid w:val="002B26BD"/>
    <w:rsid w:val="002C46E2"/>
    <w:rsid w:val="00372187"/>
    <w:rsid w:val="003874F8"/>
    <w:rsid w:val="00423B97"/>
    <w:rsid w:val="004516F2"/>
    <w:rsid w:val="004577FF"/>
    <w:rsid w:val="004632D5"/>
    <w:rsid w:val="004C3972"/>
    <w:rsid w:val="004E7506"/>
    <w:rsid w:val="004F73A6"/>
    <w:rsid w:val="006070DB"/>
    <w:rsid w:val="00613D77"/>
    <w:rsid w:val="00615D9F"/>
    <w:rsid w:val="00670E4B"/>
    <w:rsid w:val="00673ACD"/>
    <w:rsid w:val="006A7F69"/>
    <w:rsid w:val="006E15F7"/>
    <w:rsid w:val="006E7383"/>
    <w:rsid w:val="00712578"/>
    <w:rsid w:val="00715D1D"/>
    <w:rsid w:val="00743C38"/>
    <w:rsid w:val="00747846"/>
    <w:rsid w:val="007B07CE"/>
    <w:rsid w:val="007C7A31"/>
    <w:rsid w:val="00833AC9"/>
    <w:rsid w:val="0085071A"/>
    <w:rsid w:val="00863064"/>
    <w:rsid w:val="00870BEB"/>
    <w:rsid w:val="008716F3"/>
    <w:rsid w:val="008A51DB"/>
    <w:rsid w:val="008A64FF"/>
    <w:rsid w:val="009043C6"/>
    <w:rsid w:val="00904596"/>
    <w:rsid w:val="00911F9D"/>
    <w:rsid w:val="00933624"/>
    <w:rsid w:val="009408C7"/>
    <w:rsid w:val="00950BC3"/>
    <w:rsid w:val="00955218"/>
    <w:rsid w:val="009A3161"/>
    <w:rsid w:val="009B6124"/>
    <w:rsid w:val="009E49DE"/>
    <w:rsid w:val="00A14D92"/>
    <w:rsid w:val="00A74E6C"/>
    <w:rsid w:val="00A81BA1"/>
    <w:rsid w:val="00A9744D"/>
    <w:rsid w:val="00AA2C9D"/>
    <w:rsid w:val="00AC7715"/>
    <w:rsid w:val="00AF2DAD"/>
    <w:rsid w:val="00B100BF"/>
    <w:rsid w:val="00B13D92"/>
    <w:rsid w:val="00B97FED"/>
    <w:rsid w:val="00BC274E"/>
    <w:rsid w:val="00BE0783"/>
    <w:rsid w:val="00C2090D"/>
    <w:rsid w:val="00C26A2F"/>
    <w:rsid w:val="00C34BE5"/>
    <w:rsid w:val="00C66795"/>
    <w:rsid w:val="00C73B22"/>
    <w:rsid w:val="00C81528"/>
    <w:rsid w:val="00C85C92"/>
    <w:rsid w:val="00CF32D1"/>
    <w:rsid w:val="00CF3BF0"/>
    <w:rsid w:val="00D06D89"/>
    <w:rsid w:val="00D815F0"/>
    <w:rsid w:val="00D84A08"/>
    <w:rsid w:val="00DB190C"/>
    <w:rsid w:val="00DE2852"/>
    <w:rsid w:val="00DE5F64"/>
    <w:rsid w:val="00E15DC4"/>
    <w:rsid w:val="00E251BD"/>
    <w:rsid w:val="00E27E4A"/>
    <w:rsid w:val="00E517AF"/>
    <w:rsid w:val="00E51F55"/>
    <w:rsid w:val="00E6179C"/>
    <w:rsid w:val="00E87302"/>
    <w:rsid w:val="00E87FEF"/>
    <w:rsid w:val="00EA2105"/>
    <w:rsid w:val="00ED6993"/>
    <w:rsid w:val="00F46100"/>
    <w:rsid w:val="00F5793E"/>
    <w:rsid w:val="00FA16D4"/>
    <w:rsid w:val="00FB6F43"/>
    <w:rsid w:val="00FD05C8"/>
    <w:rsid w:val="00FE7141"/>
    <w:rsid w:val="00FF04DA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BF"/>
    <w:pPr>
      <w:spacing w:after="0" w:line="240" w:lineRule="auto"/>
      <w:ind w:left="181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100BF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"/>
    <w:qFormat/>
    <w:rsid w:val="00B100BF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color w:val="17502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00BF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100BF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100BF"/>
    <w:pPr>
      <w:spacing w:before="100" w:beforeAutospacing="1" w:after="100" w:afterAutospacing="1"/>
      <w:ind w:left="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100BF"/>
    <w:pPr>
      <w:spacing w:before="100" w:beforeAutospacing="1" w:after="100" w:afterAutospacing="1"/>
      <w:ind w:left="0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BF"/>
    <w:rPr>
      <w:rFonts w:ascii="Times New Roman" w:eastAsia="Times New Roman" w:hAnsi="Times New Roman" w:cs="Times New Roman"/>
      <w:kern w:val="36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100BF"/>
    <w:rPr>
      <w:rFonts w:ascii="Times New Roman" w:eastAsia="Times New Roman" w:hAnsi="Times New Roman" w:cs="Times New Roman"/>
      <w:b/>
      <w:bCs/>
      <w:color w:val="17502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100B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100B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100B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100BF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NoSpacing">
    <w:name w:val="No Spacing"/>
    <w:uiPriority w:val="1"/>
    <w:qFormat/>
    <w:rsid w:val="00B100BF"/>
    <w:pPr>
      <w:spacing w:after="0" w:line="240" w:lineRule="auto"/>
      <w:ind w:left="18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100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00BF"/>
    <w:rPr>
      <w:color w:val="28693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0BF"/>
    <w:rPr>
      <w:color w:val="286935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00BF"/>
    <w:pPr>
      <w:ind w:left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00B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0BF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container">
    <w:name w:val="container"/>
    <w:basedOn w:val="Normal"/>
    <w:rsid w:val="00B100BF"/>
    <w:pPr>
      <w:shd w:val="clear" w:color="auto" w:fill="FFFFFF"/>
      <w:spacing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top">
    <w:name w:val="top"/>
    <w:basedOn w:val="Normal"/>
    <w:rsid w:val="00B100BF"/>
    <w:pPr>
      <w:pBdr>
        <w:top w:val="single" w:sz="36" w:space="0" w:color="287436"/>
      </w:pBd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topleft">
    <w:name w:val="topleft"/>
    <w:basedOn w:val="Normal"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topright">
    <w:name w:val="topright"/>
    <w:basedOn w:val="Normal"/>
    <w:rsid w:val="00B100BF"/>
    <w:pPr>
      <w:spacing w:before="100" w:beforeAutospacing="1" w:after="100" w:afterAutospacing="1" w:line="312" w:lineRule="auto"/>
      <w:ind w:left="0"/>
      <w:jc w:val="right"/>
    </w:pPr>
    <w:rPr>
      <w:rFonts w:ascii="Times New Roman" w:eastAsia="Times New Roman" w:hAnsi="Times New Roman" w:cs="Times New Roman"/>
      <w:color w:val="444444"/>
    </w:rPr>
  </w:style>
  <w:style w:type="paragraph" w:customStyle="1" w:styleId="searchfield">
    <w:name w:val="searchfield"/>
    <w:basedOn w:val="Normal"/>
    <w:rsid w:val="00B100BF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searchbutton">
    <w:name w:val="searchbutton"/>
    <w:basedOn w:val="Normal"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horiznav">
    <w:name w:val="horiznav"/>
    <w:basedOn w:val="Normal"/>
    <w:rsid w:val="00B100BF"/>
    <w:pPr>
      <w:shd w:val="clear" w:color="auto" w:fill="287436"/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content">
    <w:name w:val="content"/>
    <w:basedOn w:val="Normal"/>
    <w:rsid w:val="00B100BF"/>
    <w:pPr>
      <w:spacing w:before="300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contentleft">
    <w:name w:val="contentleft"/>
    <w:basedOn w:val="Normal"/>
    <w:rsid w:val="00B100BF"/>
    <w:pPr>
      <w:pBdr>
        <w:right w:val="single" w:sz="6" w:space="11" w:color="ECECEC"/>
      </w:pBd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contentright">
    <w:name w:val="contentright"/>
    <w:basedOn w:val="Normal"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button">
    <w:name w:val="button"/>
    <w:basedOn w:val="Normal"/>
    <w:rsid w:val="00B100BF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B4E1F4"/>
      <w:spacing w:before="100" w:beforeAutospacing="1" w:after="100" w:afterAutospacing="1" w:line="312" w:lineRule="auto"/>
      <w:ind w:left="0"/>
    </w:pPr>
    <w:rPr>
      <w:rFonts w:ascii="Arial" w:eastAsia="Times New Roman" w:hAnsi="Arial" w:cs="Arial"/>
      <w:b/>
      <w:bCs/>
      <w:color w:val="244D6F"/>
      <w:sz w:val="19"/>
      <w:szCs w:val="19"/>
    </w:rPr>
  </w:style>
  <w:style w:type="paragraph" w:customStyle="1" w:styleId="articletitle1">
    <w:name w:val="articletitle1"/>
    <w:basedOn w:val="Normal"/>
    <w:rsid w:val="00B100BF"/>
    <w:pPr>
      <w:shd w:val="clear" w:color="auto" w:fill="568A0C"/>
      <w:spacing w:before="100" w:beforeAutospacing="1" w:after="75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articletitle2">
    <w:name w:val="articletitle2"/>
    <w:basedOn w:val="Normal"/>
    <w:rsid w:val="00B100BF"/>
    <w:pPr>
      <w:shd w:val="clear" w:color="auto" w:fill="287436"/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articletitle3">
    <w:name w:val="articletitle3"/>
    <w:basedOn w:val="Normal"/>
    <w:rsid w:val="00B100BF"/>
    <w:pPr>
      <w:shd w:val="clear" w:color="auto" w:fill="B4E1F4"/>
      <w:spacing w:before="100" w:beforeAutospacing="1" w:after="75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Caption1">
    <w:name w:val="Caption1"/>
    <w:basedOn w:val="Normal"/>
    <w:rsid w:val="00B100BF"/>
    <w:pPr>
      <w:spacing w:before="150" w:after="375" w:line="312" w:lineRule="auto"/>
      <w:ind w:left="0"/>
      <w:jc w:val="right"/>
    </w:pPr>
    <w:rPr>
      <w:rFonts w:ascii="Times New Roman" w:eastAsia="Times New Roman" w:hAnsi="Times New Roman" w:cs="Times New Roman"/>
      <w:color w:val="444444"/>
      <w:sz w:val="17"/>
      <w:szCs w:val="17"/>
    </w:rPr>
  </w:style>
  <w:style w:type="paragraph" w:customStyle="1" w:styleId="captiontitle">
    <w:name w:val="captiontitle"/>
    <w:basedOn w:val="Normal"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b/>
      <w:bCs/>
      <w:color w:val="68893A"/>
    </w:rPr>
  </w:style>
  <w:style w:type="paragraph" w:customStyle="1" w:styleId="newsevents">
    <w:name w:val="newsevents"/>
    <w:basedOn w:val="Normal"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  <w:sz w:val="31"/>
      <w:szCs w:val="31"/>
    </w:rPr>
  </w:style>
  <w:style w:type="paragraph" w:customStyle="1" w:styleId="news">
    <w:name w:val="news"/>
    <w:basedOn w:val="Normal"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events">
    <w:name w:val="events"/>
    <w:basedOn w:val="Normal"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description">
    <w:name w:val="description"/>
    <w:basedOn w:val="Normal"/>
    <w:rsid w:val="00B100BF"/>
    <w:pP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  <w:sz w:val="14"/>
      <w:szCs w:val="14"/>
    </w:rPr>
  </w:style>
  <w:style w:type="paragraph" w:customStyle="1" w:styleId="Footer1">
    <w:name w:val="Footer1"/>
    <w:basedOn w:val="Normal"/>
    <w:rsid w:val="00B100BF"/>
    <w:pPr>
      <w:pBdr>
        <w:top w:val="single" w:sz="6" w:space="8" w:color="CCCCCC"/>
      </w:pBdr>
      <w:spacing w:before="450" w:after="100" w:afterAutospacing="1" w:line="312" w:lineRule="auto"/>
      <w:ind w:left="0"/>
      <w:jc w:val="center"/>
    </w:pPr>
    <w:rPr>
      <w:rFonts w:ascii="Times New Roman" w:eastAsia="Times New Roman" w:hAnsi="Times New Roman" w:cs="Times New Roman"/>
      <w:color w:val="444444"/>
    </w:rPr>
  </w:style>
  <w:style w:type="paragraph" w:customStyle="1" w:styleId="fckflash">
    <w:name w:val="fck__flash"/>
    <w:basedOn w:val="Normal"/>
    <w:rsid w:val="00B100BF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fckunknownobject">
    <w:name w:val="fck__unknownobject"/>
    <w:basedOn w:val="Normal"/>
    <w:rsid w:val="00B100BF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fckanchor">
    <w:name w:val="fck__anchor"/>
    <w:basedOn w:val="Normal"/>
    <w:rsid w:val="00B100BF"/>
    <w:pPr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 w:line="312" w:lineRule="auto"/>
      <w:ind w:left="0"/>
      <w:textAlignment w:val="center"/>
    </w:pPr>
    <w:rPr>
      <w:rFonts w:ascii="Times New Roman" w:eastAsia="Times New Roman" w:hAnsi="Times New Roman" w:cs="Times New Roman"/>
      <w:color w:val="444444"/>
    </w:rPr>
  </w:style>
  <w:style w:type="paragraph" w:customStyle="1" w:styleId="fckanchorc">
    <w:name w:val="fck__anchorc"/>
    <w:basedOn w:val="Normal"/>
    <w:rsid w:val="00B100BF"/>
    <w:pPr>
      <w:pBdr>
        <w:top w:val="dotted" w:sz="6" w:space="0" w:color="0000FF"/>
        <w:left w:val="dotted" w:sz="6" w:space="14" w:color="0000FF"/>
        <w:bottom w:val="dotted" w:sz="6" w:space="0" w:color="0000FF"/>
        <w:right w:val="dotted" w:sz="6" w:space="0" w:color="0000FF"/>
      </w:pBd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fckpagebreak">
    <w:name w:val="fck__pagebreak"/>
    <w:basedOn w:val="Normal"/>
    <w:rsid w:val="00B100BF"/>
    <w:pPr>
      <w:pBdr>
        <w:top w:val="dotted" w:sz="6" w:space="0" w:color="999999"/>
        <w:bottom w:val="dotted" w:sz="6" w:space="0" w:color="999999"/>
      </w:pBdr>
      <w:spacing w:before="100" w:beforeAutospacing="1" w:after="100" w:afterAutospacing="1" w:line="312" w:lineRule="auto"/>
      <w:ind w:left="0"/>
    </w:pPr>
    <w:rPr>
      <w:rFonts w:ascii="Times New Roman" w:eastAsia="Times New Roman" w:hAnsi="Times New Roman" w:cs="Times New Roman"/>
      <w:color w:val="444444"/>
    </w:rPr>
  </w:style>
  <w:style w:type="paragraph" w:customStyle="1" w:styleId="fckinputhidden">
    <w:name w:val="fck__inputhidden"/>
    <w:basedOn w:val="Normal"/>
    <w:rsid w:val="00B100BF"/>
    <w:pPr>
      <w:spacing w:before="100" w:beforeAutospacing="1" w:after="100" w:afterAutospacing="1" w:line="312" w:lineRule="auto"/>
      <w:ind w:left="0"/>
      <w:textAlignment w:val="bottom"/>
    </w:pPr>
    <w:rPr>
      <w:rFonts w:ascii="Times New Roman" w:eastAsia="Times New Roman" w:hAnsi="Times New Roman" w:cs="Times New Roman"/>
      <w:color w:val="444444"/>
    </w:rPr>
  </w:style>
  <w:style w:type="character" w:styleId="Strong">
    <w:name w:val="Strong"/>
    <w:basedOn w:val="DefaultParagraphFont"/>
    <w:uiPriority w:val="22"/>
    <w:qFormat/>
    <w:rsid w:val="00B100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B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100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0BF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10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0B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Jukes</dc:creator>
  <cp:lastModifiedBy>terry</cp:lastModifiedBy>
  <cp:revision>3</cp:revision>
  <dcterms:created xsi:type="dcterms:W3CDTF">2011-09-13T09:58:00Z</dcterms:created>
  <dcterms:modified xsi:type="dcterms:W3CDTF">2011-09-13T10:11:00Z</dcterms:modified>
</cp:coreProperties>
</file>